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522693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  <w:lang w:eastAsia="tr-TR"/>
              </w:rPr>
              <w:drawing>
                <wp:inline distT="0" distB="0" distL="0" distR="0" wp14:anchorId="145443F8" wp14:editId="1D0BED82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59" cy="98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181C9EFC" w:rsidR="0093763B" w:rsidRPr="0093763B" w:rsidRDefault="0093763B" w:rsidP="00AC4162">
            <w:pPr>
              <w:jc w:val="center"/>
              <w:rPr>
                <w:b/>
              </w:rPr>
            </w:pPr>
            <w:r w:rsidRPr="0093763B">
              <w:rPr>
                <w:b/>
              </w:rPr>
              <w:t xml:space="preserve">DİLEK, ÖNERİ VE </w:t>
            </w:r>
            <w:r w:rsidR="00522693" w:rsidRPr="0093763B">
              <w:rPr>
                <w:b/>
              </w:rPr>
              <w:t>ŞİKÂYET</w:t>
            </w:r>
            <w:r w:rsidRPr="0093763B">
              <w:rPr>
                <w:b/>
              </w:rPr>
              <w:t xml:space="preserve"> 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5E417890" w:rsidR="0093763B" w:rsidRDefault="001761CB" w:rsidP="0093763B">
            <w:pPr>
              <w:jc w:val="center"/>
            </w:pPr>
            <w:r>
              <w:rPr>
                <w:b/>
              </w:rPr>
              <w:t>Çarşıbaşı</w:t>
            </w:r>
            <w:r w:rsidR="00AC4162">
              <w:rPr>
                <w:b/>
              </w:rPr>
              <w:t xml:space="preserve"> Meslek Yüksekokulu</w:t>
            </w:r>
          </w:p>
        </w:tc>
      </w:tr>
    </w:tbl>
    <w:p w14:paraId="33DAAB34" w14:textId="77777777" w:rsidR="00255503" w:rsidRDefault="00255503"/>
    <w:p w14:paraId="66E6AA1A" w14:textId="77777777" w:rsidR="0093763B" w:rsidRDefault="0093763B"/>
    <w:p w14:paraId="3A189AD6" w14:textId="5E30803C" w:rsidR="0093763B" w:rsidRDefault="0093763B">
      <w:pPr>
        <w:rPr>
          <w:b/>
        </w:rPr>
      </w:pPr>
      <w:r w:rsidRPr="0093763B">
        <w:rPr>
          <w:b/>
        </w:rPr>
        <w:t xml:space="preserve">Dilek, Öneri ve </w:t>
      </w:r>
      <w:r w:rsidR="00AC4162" w:rsidRPr="0093763B">
        <w:rPr>
          <w:b/>
        </w:rPr>
        <w:t>Şikâyet</w:t>
      </w:r>
      <w:r w:rsidRPr="0093763B">
        <w:rPr>
          <w:b/>
        </w:rPr>
        <w:t xml:space="preserve"> Konusu: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63B"/>
    <w:rsid w:val="001761CB"/>
    <w:rsid w:val="001D6F0D"/>
    <w:rsid w:val="00255503"/>
    <w:rsid w:val="004606BB"/>
    <w:rsid w:val="00505DA3"/>
    <w:rsid w:val="00522693"/>
    <w:rsid w:val="007E015F"/>
    <w:rsid w:val="008E79AB"/>
    <w:rsid w:val="0093763B"/>
    <w:rsid w:val="00AC4162"/>
    <w:rsid w:val="00C40803"/>
    <w:rsid w:val="00C94F2A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FURKAN KALYONCU</cp:lastModifiedBy>
  <cp:revision>6</cp:revision>
  <dcterms:created xsi:type="dcterms:W3CDTF">2011-04-26T07:09:00Z</dcterms:created>
  <dcterms:modified xsi:type="dcterms:W3CDTF">2024-07-22T08:41:00Z</dcterms:modified>
</cp:coreProperties>
</file>