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757F0" w14:textId="77777777" w:rsidR="00CE7A67" w:rsidRDefault="00CE7A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page" w:horzAnchor="margin" w:tblpXSpec="center" w:tblpY="526"/>
        <w:tblW w:w="107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1"/>
        <w:gridCol w:w="7023"/>
        <w:gridCol w:w="1942"/>
      </w:tblGrid>
      <w:tr w:rsidR="00CE7A67" w14:paraId="23523EA7" w14:textId="77777777">
        <w:trPr>
          <w:trHeight w:val="265"/>
        </w:trPr>
        <w:tc>
          <w:tcPr>
            <w:tcW w:w="1761" w:type="dxa"/>
            <w:vMerge w:val="restart"/>
            <w:vAlign w:val="center"/>
          </w:tcPr>
          <w:p w14:paraId="445553F9" w14:textId="77777777" w:rsidR="00CE7A67" w:rsidRDefault="00000000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2AF40FFF" wp14:editId="701668CC">
                  <wp:extent cx="1012892" cy="1030507"/>
                  <wp:effectExtent l="0" t="0" r="0" b="0"/>
                  <wp:docPr id="5" name="image1.png" descr="C:\Users\ogrenci\AppData\Local\Temp\Rar$DIa5752.4122\YUVARLAK-KIRMIZ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ogrenci\AppData\Local\Temp\Rar$DIa5752.4122\YUVARLAK-KIRMIZI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92" cy="10305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3" w:type="dxa"/>
          </w:tcPr>
          <w:p w14:paraId="188363BB" w14:textId="77777777" w:rsidR="00CE7A67" w:rsidRDefault="00000000">
            <w:pPr>
              <w:spacing w:line="276" w:lineRule="auto"/>
              <w:jc w:val="center"/>
              <w:rPr>
                <w:b/>
                <w:color w:val="000000"/>
              </w:rPr>
            </w:pPr>
            <w:bookmarkStart w:id="0" w:name="bookmark=id.gjdgxs" w:colFirst="0" w:colLast="0"/>
            <w:bookmarkEnd w:id="0"/>
            <w:r>
              <w:rPr>
                <w:b/>
                <w:color w:val="000000"/>
              </w:rPr>
              <w:t>TRABZON ÜNİVERSİTESİ ÇARŞIBAŞI MESLEK YÜKSEKOKULU</w:t>
            </w:r>
          </w:p>
        </w:tc>
        <w:tc>
          <w:tcPr>
            <w:tcW w:w="1942" w:type="dxa"/>
          </w:tcPr>
          <w:p w14:paraId="0395C279" w14:textId="5DAA1FAD" w:rsidR="00CE7A67" w:rsidRDefault="00000000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Tarih : </w:t>
            </w:r>
            <w:proofErr w:type="gramStart"/>
            <w:r w:rsidR="0067665B">
              <w:rPr>
                <w:b/>
                <w:color w:val="000000"/>
              </w:rPr>
              <w:t>…….</w:t>
            </w:r>
            <w:proofErr w:type="gramEnd"/>
          </w:p>
        </w:tc>
      </w:tr>
      <w:tr w:rsidR="00CE7A67" w14:paraId="55205EAA" w14:textId="77777777">
        <w:trPr>
          <w:trHeight w:val="25"/>
        </w:trPr>
        <w:tc>
          <w:tcPr>
            <w:tcW w:w="1761" w:type="dxa"/>
            <w:vMerge/>
            <w:vAlign w:val="center"/>
          </w:tcPr>
          <w:p w14:paraId="253A43F8" w14:textId="77777777" w:rsidR="00CE7A67" w:rsidRDefault="00CE7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23" w:type="dxa"/>
          </w:tcPr>
          <w:p w14:paraId="474E3684" w14:textId="77777777" w:rsidR="00CE7A67" w:rsidRDefault="00000000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BİLGİSAYAR TEKNOLOJİ</w:t>
            </w:r>
            <w:r>
              <w:rPr>
                <w:b/>
              </w:rPr>
              <w:t>LERİ</w:t>
            </w:r>
            <w:r>
              <w:rPr>
                <w:b/>
                <w:color w:val="000000"/>
              </w:rPr>
              <w:t xml:space="preserve"> BÖLÜMÜ / ……………………………. PROGRAMI</w:t>
            </w:r>
          </w:p>
        </w:tc>
        <w:tc>
          <w:tcPr>
            <w:tcW w:w="1942" w:type="dxa"/>
          </w:tcPr>
          <w:p w14:paraId="1E8E535A" w14:textId="613D0F18" w:rsidR="00CE7A67" w:rsidRDefault="00000000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Saat </w:t>
            </w:r>
            <w:proofErr w:type="gramStart"/>
            <w:r>
              <w:rPr>
                <w:b/>
                <w:color w:val="000000"/>
              </w:rPr>
              <w:t xml:space="preserve">  :</w:t>
            </w:r>
            <w:proofErr w:type="gramEnd"/>
            <w:r>
              <w:rPr>
                <w:b/>
                <w:color w:val="000000"/>
              </w:rPr>
              <w:t xml:space="preserve">  </w:t>
            </w:r>
            <w:proofErr w:type="gramStart"/>
            <w:r w:rsidR="0067665B">
              <w:rPr>
                <w:b/>
                <w:color w:val="000000"/>
              </w:rPr>
              <w:t>…….</w:t>
            </w:r>
            <w:proofErr w:type="gramEnd"/>
          </w:p>
        </w:tc>
      </w:tr>
      <w:tr w:rsidR="00CE7A67" w14:paraId="55224E85" w14:textId="77777777">
        <w:trPr>
          <w:trHeight w:val="25"/>
        </w:trPr>
        <w:tc>
          <w:tcPr>
            <w:tcW w:w="1761" w:type="dxa"/>
            <w:vMerge/>
            <w:vAlign w:val="center"/>
          </w:tcPr>
          <w:p w14:paraId="55DC77B9" w14:textId="77777777" w:rsidR="00CE7A67" w:rsidRDefault="00CE7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23" w:type="dxa"/>
          </w:tcPr>
          <w:p w14:paraId="05E9D77E" w14:textId="410B5338" w:rsidR="00CE7A67" w:rsidRDefault="00000000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67665B">
              <w:rPr>
                <w:b/>
                <w:color w:val="000000"/>
              </w:rPr>
              <w:t>….</w:t>
            </w:r>
            <w:r>
              <w:rPr>
                <w:b/>
                <w:color w:val="000000"/>
              </w:rPr>
              <w:t>-20</w:t>
            </w:r>
            <w:r w:rsidR="0067665B">
              <w:rPr>
                <w:b/>
                <w:color w:val="000000"/>
              </w:rPr>
              <w:t>….</w:t>
            </w:r>
            <w:r>
              <w:rPr>
                <w:b/>
                <w:color w:val="000000"/>
              </w:rPr>
              <w:t xml:space="preserve"> EĞİTİM-ÖĞRETİM YILI </w:t>
            </w:r>
            <w:r w:rsidR="0067665B">
              <w:rPr>
                <w:b/>
                <w:color w:val="000000"/>
              </w:rPr>
              <w:t>….</w:t>
            </w:r>
            <w:r>
              <w:rPr>
                <w:b/>
                <w:color w:val="000000"/>
              </w:rPr>
              <w:t xml:space="preserve"> DÖNEMİ </w:t>
            </w:r>
          </w:p>
        </w:tc>
        <w:tc>
          <w:tcPr>
            <w:tcW w:w="1942" w:type="dxa"/>
          </w:tcPr>
          <w:p w14:paraId="76FCA3BC" w14:textId="77777777" w:rsidR="00CE7A67" w:rsidRDefault="00000000">
            <w:pPr>
              <w:spacing w:line="276" w:lineRule="auto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Derslik :</w:t>
            </w:r>
            <w:proofErr w:type="gramEnd"/>
            <w:r>
              <w:rPr>
                <w:b/>
                <w:color w:val="000000"/>
              </w:rPr>
              <w:t xml:space="preserve"> </w:t>
            </w:r>
            <w:proofErr w:type="gramStart"/>
            <w:r>
              <w:rPr>
                <w:b/>
                <w:color w:val="000000"/>
              </w:rPr>
              <w:t>…....</w:t>
            </w:r>
            <w:proofErr w:type="gramEnd"/>
          </w:p>
        </w:tc>
      </w:tr>
      <w:tr w:rsidR="00CE7A67" w14:paraId="6AD0CB14" w14:textId="77777777">
        <w:trPr>
          <w:trHeight w:val="131"/>
        </w:trPr>
        <w:tc>
          <w:tcPr>
            <w:tcW w:w="1761" w:type="dxa"/>
            <w:vMerge/>
            <w:vAlign w:val="center"/>
          </w:tcPr>
          <w:p w14:paraId="202B1B76" w14:textId="77777777" w:rsidR="00CE7A67" w:rsidRDefault="00CE7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23" w:type="dxa"/>
          </w:tcPr>
          <w:p w14:paraId="30C93ADC" w14:textId="2FF83185" w:rsidR="00CE7A67" w:rsidRDefault="00000000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……..-………………………….…… DERSİ </w:t>
            </w:r>
            <w:r w:rsidR="0067665B">
              <w:rPr>
                <w:b/>
                <w:color w:val="000000"/>
              </w:rPr>
              <w:t>….</w:t>
            </w:r>
            <w:r>
              <w:rPr>
                <w:b/>
                <w:color w:val="000000"/>
              </w:rPr>
              <w:t xml:space="preserve"> SINAVI</w:t>
            </w:r>
          </w:p>
        </w:tc>
        <w:tc>
          <w:tcPr>
            <w:tcW w:w="1942" w:type="dxa"/>
            <w:vMerge w:val="restart"/>
          </w:tcPr>
          <w:p w14:paraId="32E3DE38" w14:textId="77777777" w:rsidR="00CE7A67" w:rsidRDefault="00000000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Puan:</w:t>
            </w:r>
          </w:p>
        </w:tc>
      </w:tr>
      <w:tr w:rsidR="00CE7A67" w14:paraId="74BE7B0F" w14:textId="77777777">
        <w:trPr>
          <w:trHeight w:val="231"/>
        </w:trPr>
        <w:tc>
          <w:tcPr>
            <w:tcW w:w="1761" w:type="dxa"/>
            <w:vMerge/>
            <w:vAlign w:val="center"/>
          </w:tcPr>
          <w:p w14:paraId="670BBC11" w14:textId="77777777" w:rsidR="00CE7A67" w:rsidRDefault="00CE7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23" w:type="dxa"/>
          </w:tcPr>
          <w:p w14:paraId="483AD77B" w14:textId="77777777" w:rsidR="00CE7A67" w:rsidRDefault="00000000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Adı- </w:t>
            </w:r>
            <w:proofErr w:type="gramStart"/>
            <w:r>
              <w:rPr>
                <w:b/>
                <w:color w:val="000000"/>
              </w:rPr>
              <w:t xml:space="preserve">Soyadı:   </w:t>
            </w:r>
            <w:proofErr w:type="gramEnd"/>
            <w:r>
              <w:rPr>
                <w:b/>
                <w:color w:val="000000"/>
              </w:rPr>
              <w:t xml:space="preserve">                                                                          No:                    </w:t>
            </w:r>
          </w:p>
          <w:p w14:paraId="14695477" w14:textId="77777777" w:rsidR="00CE7A67" w:rsidRDefault="00000000">
            <w:pPr>
              <w:spacing w:before="120" w:after="120"/>
              <w:rPr>
                <w:b/>
                <w:color w:val="000000"/>
              </w:rPr>
            </w:pPr>
            <w:proofErr w:type="gramStart"/>
            <w:r>
              <w:rPr>
                <w:b/>
              </w:rPr>
              <w:t>İmza:</w:t>
            </w:r>
            <w:r>
              <w:rPr>
                <w:b/>
                <w:color w:val="000000"/>
              </w:rPr>
              <w:t xml:space="preserve">   </w:t>
            </w:r>
            <w:proofErr w:type="gramEnd"/>
            <w:r>
              <w:rPr>
                <w:b/>
                <w:color w:val="000000"/>
              </w:rPr>
              <w:t xml:space="preserve">        </w:t>
            </w:r>
          </w:p>
        </w:tc>
        <w:tc>
          <w:tcPr>
            <w:tcW w:w="1942" w:type="dxa"/>
            <w:vMerge/>
          </w:tcPr>
          <w:p w14:paraId="27DA1759" w14:textId="77777777" w:rsidR="00CE7A67" w:rsidRDefault="00CE7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</w:tbl>
    <w:p w14:paraId="4A83E476" w14:textId="77777777" w:rsidR="00CE7A67" w:rsidRDefault="00CE7A67"/>
    <w:p w14:paraId="40E06001" w14:textId="77777777" w:rsidR="00CE7A67" w:rsidRDefault="00000000">
      <w:pPr>
        <w:ind w:firstLine="708"/>
        <w:rPr>
          <w:b/>
          <w:i/>
        </w:rPr>
      </w:pPr>
      <w:r>
        <w:rPr>
          <w:b/>
          <w:i/>
        </w:rPr>
        <w:t>Aşağıda verilen soruları cevaplayınız.</w:t>
      </w:r>
    </w:p>
    <w:p w14:paraId="7ACFD7BB" w14:textId="03E2687C" w:rsidR="00CE7A67" w:rsidRDefault="00000000">
      <w:pPr>
        <w:spacing w:after="120" w:line="240" w:lineRule="auto"/>
        <w:jc w:val="both"/>
      </w:pPr>
      <w:r>
        <w:rPr>
          <w:b/>
        </w:rPr>
        <w:t>1.</w:t>
      </w:r>
      <w:r>
        <w:t xml:space="preserve">  ………………………………………</w:t>
      </w:r>
      <w:r w:rsidR="0067665B">
        <w:t xml:space="preserve">  </w:t>
      </w:r>
      <w:r w:rsidR="0002067A">
        <w:t xml:space="preserve"> </w:t>
      </w:r>
      <w:r w:rsidR="0067665B">
        <w:t>(ÖÇ1, ÖÇ2, …)</w:t>
      </w:r>
    </w:p>
    <w:p w14:paraId="12942B2E" w14:textId="7F73431B" w:rsidR="00CE7A67" w:rsidRDefault="00000000">
      <w:pPr>
        <w:spacing w:after="120" w:line="240" w:lineRule="auto"/>
        <w:jc w:val="both"/>
        <w:rPr>
          <w:b/>
        </w:rPr>
      </w:pPr>
      <w:r>
        <w:rPr>
          <w:b/>
        </w:rPr>
        <w:t xml:space="preserve">2. </w:t>
      </w:r>
      <w:r>
        <w:t>…………………………………</w:t>
      </w:r>
      <w:r w:rsidR="0002067A">
        <w:t>……</w:t>
      </w:r>
      <w:r>
        <w:t>.</w:t>
      </w:r>
      <w:r w:rsidR="0002067A">
        <w:t xml:space="preserve">  </w:t>
      </w:r>
      <w:r w:rsidR="0067665B">
        <w:t xml:space="preserve"> </w:t>
      </w:r>
      <w:r w:rsidR="0067665B">
        <w:t>(ÖÇ1, ÖÇ2, …)</w:t>
      </w:r>
    </w:p>
    <w:p w14:paraId="59493C21" w14:textId="42D9F4BB" w:rsidR="00CE7A67" w:rsidRDefault="00000000">
      <w:pPr>
        <w:spacing w:after="120" w:line="240" w:lineRule="auto"/>
        <w:jc w:val="both"/>
        <w:rPr>
          <w:b/>
        </w:rPr>
      </w:pPr>
      <w:r>
        <w:rPr>
          <w:b/>
        </w:rPr>
        <w:t>3.</w:t>
      </w:r>
      <w:r>
        <w:t xml:space="preserve"> </w:t>
      </w:r>
      <w:r>
        <w:rPr>
          <w:i/>
        </w:rPr>
        <w:t>…………………………………………</w:t>
      </w:r>
      <w:r w:rsidR="0067665B">
        <w:rPr>
          <w:i/>
        </w:rPr>
        <w:t xml:space="preserve"> </w:t>
      </w:r>
      <w:r w:rsidR="0067665B">
        <w:t>(ÖÇ1, ÖÇ2, …)</w:t>
      </w:r>
    </w:p>
    <w:p w14:paraId="6994B592" w14:textId="7A93496B" w:rsidR="00CE7A67" w:rsidRDefault="00000000">
      <w:pPr>
        <w:spacing w:after="120" w:line="240" w:lineRule="auto"/>
        <w:jc w:val="both"/>
        <w:rPr>
          <w:b/>
        </w:rPr>
      </w:pPr>
      <w:r>
        <w:rPr>
          <w:b/>
        </w:rPr>
        <w:t xml:space="preserve">4. </w:t>
      </w:r>
      <w:r>
        <w:t>…………………………………………</w:t>
      </w:r>
      <w:r w:rsidR="0067665B">
        <w:t xml:space="preserve"> </w:t>
      </w:r>
      <w:r w:rsidR="0067665B">
        <w:t>(ÖÇ1, ÖÇ2, …)</w:t>
      </w:r>
    </w:p>
    <w:p w14:paraId="09069E59" w14:textId="371C0DD3" w:rsidR="00CE7A67" w:rsidRDefault="00000000">
      <w:pPr>
        <w:spacing w:after="120" w:line="240" w:lineRule="auto"/>
        <w:jc w:val="both"/>
        <w:rPr>
          <w:b/>
        </w:rPr>
      </w:pPr>
      <w:r>
        <w:rPr>
          <w:b/>
        </w:rPr>
        <w:t xml:space="preserve">5. </w:t>
      </w:r>
      <w:r>
        <w:t>…………………………………………</w:t>
      </w:r>
      <w:r w:rsidR="0067665B">
        <w:t xml:space="preserve"> </w:t>
      </w:r>
      <w:r w:rsidR="0067665B">
        <w:t>(ÖÇ1, ÖÇ2, …)</w:t>
      </w:r>
    </w:p>
    <w:p w14:paraId="5DF57CEB" w14:textId="77777777" w:rsidR="00CE7A67" w:rsidRDefault="00CE7A67">
      <w:pPr>
        <w:jc w:val="center"/>
        <w:rPr>
          <w:b/>
          <w:u w:val="single"/>
        </w:rPr>
      </w:pPr>
    </w:p>
    <w:p w14:paraId="2DC6333E" w14:textId="77777777" w:rsidR="00CE7A67" w:rsidRDefault="00000000">
      <w:pPr>
        <w:jc w:val="center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26BF5F09" wp14:editId="16AD98BD">
                <wp:simplePos x="0" y="0"/>
                <wp:positionH relativeFrom="column">
                  <wp:posOffset>4012882</wp:posOffset>
                </wp:positionH>
                <wp:positionV relativeFrom="paragraph">
                  <wp:posOffset>64770</wp:posOffset>
                </wp:positionV>
                <wp:extent cx="2635568" cy="481849"/>
                <wp:effectExtent l="0" t="0" r="0" b="0"/>
                <wp:wrapSquare wrapText="bothSides" distT="45720" distB="45720" distL="114300" distR="114300"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9595" y="3509490"/>
                          <a:ext cx="343281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10DAA9" w14:textId="51462F38" w:rsidR="00CE7A67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Sınav süresi </w:t>
                            </w:r>
                            <w:r w:rsidR="0067665B">
                              <w:rPr>
                                <w:i/>
                                <w:color w:val="000000"/>
                                <w:sz w:val="18"/>
                              </w:rPr>
                              <w:t>….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 dk.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dır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.</w:t>
                            </w:r>
                          </w:p>
                          <w:p w14:paraId="53A176E9" w14:textId="77777777" w:rsidR="00CE7A67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Başarılar.</w:t>
                            </w:r>
                          </w:p>
                          <w:p w14:paraId="745BA999" w14:textId="0738CF0E" w:rsidR="00CE7A67" w:rsidRDefault="0067665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Öğretim Elemanı Ad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Soyad</w:t>
                            </w:r>
                            <w:proofErr w:type="spellEnd"/>
                          </w:p>
                          <w:p w14:paraId="7B86546E" w14:textId="77777777" w:rsidR="00CE7A67" w:rsidRDefault="00CE7A67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  <w:p w14:paraId="6B61F7EB" w14:textId="77777777" w:rsidR="00CE7A67" w:rsidRDefault="00CE7A6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F5F09" id="Dikdörtgen 4" o:spid="_x0000_s1026" style="position:absolute;left:0;text-align:left;margin-left:315.95pt;margin-top:5.1pt;width:207.55pt;height:37.9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" stroked="f">
                <v:textbox inset="2.53958mm,1.2694mm,2.53958mm,1.2694mm">
                  <w:txbxContent>
                    <w:p w14:paraId="5A10DAA9" w14:textId="51462F38" w:rsidR="00CE7A67" w:rsidRDefault="0000000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 xml:space="preserve">Sınav süresi </w:t>
                      </w:r>
                      <w:r w:rsidR="0067665B">
                        <w:rPr>
                          <w:i/>
                          <w:color w:val="000000"/>
                          <w:sz w:val="18"/>
                        </w:rPr>
                        <w:t>….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 xml:space="preserve"> dk. </w:t>
                      </w:r>
                      <w:proofErr w:type="spellStart"/>
                      <w:r>
                        <w:rPr>
                          <w:i/>
                          <w:color w:val="000000"/>
                          <w:sz w:val="18"/>
                        </w:rPr>
                        <w:t>dır</w:t>
                      </w:r>
                      <w:proofErr w:type="spellEnd"/>
                      <w:r>
                        <w:rPr>
                          <w:i/>
                          <w:color w:val="000000"/>
                          <w:sz w:val="18"/>
                        </w:rPr>
                        <w:t>.</w:t>
                      </w:r>
                    </w:p>
                    <w:p w14:paraId="53A176E9" w14:textId="77777777" w:rsidR="00CE7A67" w:rsidRDefault="0000000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Başarılar.</w:t>
                      </w:r>
                    </w:p>
                    <w:p w14:paraId="745BA999" w14:textId="0738CF0E" w:rsidR="00CE7A67" w:rsidRDefault="0067665B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 xml:space="preserve">Öğretim Elemanı Ad </w:t>
                      </w:r>
                      <w:proofErr w:type="spellStart"/>
                      <w:r>
                        <w:rPr>
                          <w:i/>
                          <w:color w:val="000000"/>
                          <w:sz w:val="18"/>
                        </w:rPr>
                        <w:t>Soyad</w:t>
                      </w:r>
                      <w:proofErr w:type="spellEnd"/>
                    </w:p>
                    <w:p w14:paraId="7B86546E" w14:textId="77777777" w:rsidR="00CE7A67" w:rsidRDefault="00CE7A67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  <w:p w14:paraId="6B61F7EB" w14:textId="77777777" w:rsidR="00CE7A67" w:rsidRDefault="00CE7A67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7A88C45" w14:textId="77777777" w:rsidR="00CE7A67" w:rsidRDefault="00CE7A67">
      <w:pPr>
        <w:jc w:val="center"/>
        <w:rPr>
          <w:b/>
          <w:u w:val="single"/>
        </w:rPr>
      </w:pPr>
    </w:p>
    <w:p w14:paraId="0819F622" w14:textId="77777777" w:rsidR="00CE7A67" w:rsidRDefault="00000000">
      <w:pPr>
        <w:jc w:val="center"/>
        <w:rPr>
          <w:b/>
          <w:u w:val="single"/>
        </w:rPr>
      </w:pPr>
      <w:r>
        <w:rPr>
          <w:b/>
          <w:u w:val="single"/>
        </w:rPr>
        <w:t>CEVAPLAR</w:t>
      </w:r>
    </w:p>
    <w:p w14:paraId="67041944" w14:textId="77777777" w:rsidR="00CE7A67" w:rsidRDefault="00CE7A67"/>
    <w:p w14:paraId="234A3845" w14:textId="77777777" w:rsidR="00CE7A67" w:rsidRDefault="00CE7A67"/>
    <w:p w14:paraId="715D7E7D" w14:textId="77777777" w:rsidR="00CE7A67" w:rsidRDefault="00CE7A67"/>
    <w:p w14:paraId="2ACA6FEE" w14:textId="77777777" w:rsidR="00CE7A67" w:rsidRDefault="00CE7A67"/>
    <w:p w14:paraId="3334D44E" w14:textId="77777777" w:rsidR="00CE7A67" w:rsidRDefault="00CE7A67">
      <w:pPr>
        <w:spacing w:after="0" w:line="240" w:lineRule="auto"/>
        <w:jc w:val="right"/>
      </w:pPr>
    </w:p>
    <w:p w14:paraId="0CC17BD2" w14:textId="77777777" w:rsidR="00CE7A67" w:rsidRDefault="00CE7A67">
      <w:pPr>
        <w:spacing w:after="0" w:line="240" w:lineRule="auto"/>
        <w:jc w:val="right"/>
      </w:pPr>
    </w:p>
    <w:p w14:paraId="75B7E5B4" w14:textId="77777777" w:rsidR="00CE7A67" w:rsidRDefault="00CE7A67">
      <w:pPr>
        <w:spacing w:after="0" w:line="240" w:lineRule="auto"/>
        <w:jc w:val="right"/>
        <w:rPr>
          <w:i/>
        </w:rPr>
      </w:pPr>
    </w:p>
    <w:sectPr w:rsidR="00CE7A67">
      <w:pgSz w:w="11906" w:h="16838"/>
      <w:pgMar w:top="1417" w:right="1133" w:bottom="709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A67"/>
    <w:rsid w:val="0002067A"/>
    <w:rsid w:val="0052179C"/>
    <w:rsid w:val="0067665B"/>
    <w:rsid w:val="00CE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867D"/>
  <w15:docId w15:val="{63EB0C1F-DD8E-4C18-A7EE-DA0A1ED1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751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0E7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EE2E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6630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63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3063"/>
  </w:style>
  <w:style w:type="paragraph" w:styleId="AltBilgi">
    <w:name w:val="footer"/>
    <w:basedOn w:val="Normal"/>
    <w:link w:val="AltBilgiChar"/>
    <w:uiPriority w:val="99"/>
    <w:unhideWhenUsed/>
    <w:rsid w:val="00663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3063"/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o2TsfQ3j7viQJ1moeSgCB2+ojQ==">CgMxLjAyCWlkLmdqZGd4czgAciExVnlUTlRhQlRzdFl1aUVzWlo1UXQ4QnZUTGVkdkVkbVc=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532</Characters>
  <Application>Microsoft Office Word</Application>
  <DocSecurity>0</DocSecurity>
  <Lines>8</Lines>
  <Paragraphs>6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ogrenci</dc:creator>
  <cp:lastModifiedBy>FURKAN KALYONCU</cp:lastModifiedBy>
  <cp:revision>3</cp:revision>
  <dcterms:created xsi:type="dcterms:W3CDTF">2022-11-09T06:20:00Z</dcterms:created>
  <dcterms:modified xsi:type="dcterms:W3CDTF">2025-10-22T13:28:00Z</dcterms:modified>
</cp:coreProperties>
</file>